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C4" w:rsidRDefault="00FD6EC4" w:rsidP="00D877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D877BA" w:rsidRPr="00D877BA" w:rsidRDefault="00D877BA" w:rsidP="00D877BA">
      <w:pPr>
        <w:jc w:val="right"/>
        <w:rPr>
          <w:rFonts w:ascii="Bookman Old Style" w:hAnsi="Bookman Old Style" w:cs="Arial"/>
          <w:b/>
          <w:sz w:val="18"/>
          <w:szCs w:val="18"/>
        </w:rPr>
      </w:pPr>
    </w:p>
    <w:p w:rsidR="0030094D" w:rsidRDefault="0030094D" w:rsidP="0030094D">
      <w:pPr>
        <w:jc w:val="right"/>
        <w:rPr>
          <w:rFonts w:ascii="Bookman Old Style" w:hAnsi="Bookman Old Style" w:cs="Times New Roman"/>
          <w:u w:val="single"/>
        </w:rPr>
      </w:pPr>
    </w:p>
    <w:p w:rsidR="00BE05B6" w:rsidRPr="00BE05B6" w:rsidRDefault="00BE05B6" w:rsidP="00BE05B6">
      <w:pPr>
        <w:rPr>
          <w:rFonts w:ascii="Bookman Old Style" w:hAnsi="Bookman Old Style" w:cs="Times New Roman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BE05B6" w:rsidRPr="00BE05B6" w:rsidTr="00BE05B6">
        <w:trPr>
          <w:trHeight w:val="8872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B0" w:rsidRDefault="00E9256D" w:rsidP="00ED64DC">
            <w:pPr>
              <w:jc w:val="center"/>
              <w:rPr>
                <w:rFonts w:ascii="Bookman Old Style" w:hAnsi="Bookman Old Style" w:cs="Times New Roman"/>
              </w:rPr>
            </w:pPr>
            <w:r w:rsidRPr="0084483F">
              <w:rPr>
                <w:rFonts w:ascii="Bookman Old Style" w:hAnsi="Bookman Old Style" w:cs="Times New Roman"/>
                <w:b/>
                <w:u w:val="single"/>
              </w:rPr>
              <w:t>JPDEPC</w:t>
            </w:r>
          </w:p>
          <w:p w:rsidR="00BE05B6" w:rsidRPr="00124388" w:rsidRDefault="0012438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124388">
              <w:rPr>
                <w:rFonts w:ascii="Bookman Old Style" w:hAnsi="Bookman Old Style" w:cs="Times New Roman"/>
                <w:b/>
              </w:rPr>
              <w:t>Attachment-II</w:t>
            </w:r>
          </w:p>
          <w:p w:rsidR="00BE05B6" w:rsidRPr="00BE05B6" w:rsidRDefault="00BE05B6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E05B6">
              <w:rPr>
                <w:rFonts w:ascii="Bookman Old Style" w:hAnsi="Bookman Old Style" w:cs="Times New Roman"/>
                <w:b/>
                <w:bCs/>
              </w:rPr>
              <w:t>NOMINATION FORM</w:t>
            </w:r>
          </w:p>
          <w:p w:rsidR="00BE05B6" w:rsidRPr="00BE05B6" w:rsidRDefault="00BE05B6">
            <w:pPr>
              <w:jc w:val="center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E05B6">
              <w:rPr>
                <w:rFonts w:ascii="Bookman Old Style" w:hAnsi="Bookman Old Style" w:cs="Times New Roman"/>
                <w:b/>
                <w:bCs/>
              </w:rPr>
              <w:t>ELECTION OF COMMITTEE OF ADMINISTRATION OF JPDEPC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To  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Jute Products Development &amp; Export Promotion Council 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DA-149 (Gr. Floor) 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Salt Lake City 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  <w:u w:val="single"/>
              </w:rPr>
            </w:pPr>
            <w:r w:rsidRPr="00BE05B6">
              <w:rPr>
                <w:rFonts w:ascii="Bookman Old Style" w:hAnsi="Bookman Old Style" w:cs="Times New Roman"/>
                <w:u w:val="single"/>
              </w:rPr>
              <w:t>Kolkata-700064</w:t>
            </w:r>
          </w:p>
          <w:p w:rsidR="00BE05B6" w:rsidRPr="00BE05B6" w:rsidRDefault="00BE05B6">
            <w:pPr>
              <w:rPr>
                <w:rFonts w:ascii="Bookman Old Style" w:hAnsi="Bookman Old Style" w:cs="Times New Roman"/>
                <w:u w:val="single"/>
              </w:rPr>
            </w:pPr>
          </w:p>
          <w:p w:rsidR="00BE05B6" w:rsidRPr="00BE05B6" w:rsidRDefault="00B021BD" w:rsidP="0076422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I, …………………………………………… of M/</w:t>
            </w:r>
            <w:r w:rsidR="009F38CA">
              <w:rPr>
                <w:rFonts w:ascii="Bookman Old Style" w:hAnsi="Bookman Old Style" w:cs="Times New Roman"/>
              </w:rPr>
              <w:t>S</w:t>
            </w:r>
            <w:r w:rsidR="00BE05B6" w:rsidRPr="00BE05B6">
              <w:rPr>
                <w:rFonts w:ascii="Bookman Old Style" w:hAnsi="Bookman Old Style" w:cs="Times New Roman"/>
              </w:rPr>
              <w:t>…………………………………………….hereby seeks election as a member of the Committee of Administration.</w:t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>Date …………………                          (Signature with Stamp of his/her Firm)</w:t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(Applicable to Proprietorship Firm / H.U.F)………………………………………………………………… </w:t>
            </w:r>
          </w:p>
          <w:p w:rsidR="00BE05B6" w:rsidRPr="00BE05B6" w:rsidRDefault="00BE05B6">
            <w:pPr>
              <w:jc w:val="center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ab/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------------------------------------------------------------------------------------------------------------------------                                                                              </w:t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  <w:u w:val="single"/>
              </w:rPr>
            </w:pPr>
          </w:p>
          <w:p w:rsidR="00BE05B6" w:rsidRPr="00BE05B6" w:rsidRDefault="00BE05B6" w:rsidP="00BE05B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Bookman Old Style" w:hAnsi="Bookman Old Style" w:cs="Times New Roman"/>
              </w:rPr>
            </w:pPr>
            <w:r w:rsidRPr="000F2065">
              <w:rPr>
                <w:rFonts w:ascii="Bookman Old Style" w:hAnsi="Bookman Old Style" w:cs="Times New Roman"/>
                <w:b/>
              </w:rPr>
              <w:t>A</w:t>
            </w:r>
            <w:r w:rsidRPr="00BE05B6">
              <w:rPr>
                <w:rFonts w:ascii="Bookman Old Style" w:hAnsi="Bookman Old Style" w:cs="Times New Roman"/>
              </w:rPr>
              <w:t>.  I/We , ……………………. (Name/s of Director /s authorizing) of M/S ………………………………….………………….. (Name of the Firm) hereby nominate our Shri………………………………..(Name of Nominee being authorized ) to seek election as a member of the Committee of Administration.</w:t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0F2065">
              <w:rPr>
                <w:rFonts w:ascii="Bookman Old Style" w:hAnsi="Bookman Old Style" w:cs="Times New Roman"/>
                <w:b/>
              </w:rPr>
              <w:t>B</w:t>
            </w:r>
            <w:r w:rsidRPr="00BE05B6">
              <w:rPr>
                <w:rFonts w:ascii="Bookman Old Style" w:hAnsi="Bookman Old Style" w:cs="Times New Roman"/>
              </w:rPr>
              <w:t>.  I, ………………………………….. (Name of nominee) of M/S…………………. …</w:t>
            </w:r>
            <w:r w:rsidR="00E10F06">
              <w:rPr>
                <w:rFonts w:ascii="Bookman Old Style" w:hAnsi="Bookman Old Style" w:cs="Times New Roman"/>
              </w:rPr>
              <w:t xml:space="preserve">……………….......... herebygive my consent </w:t>
            </w:r>
            <w:r w:rsidRPr="00BE05B6">
              <w:rPr>
                <w:rFonts w:ascii="Bookman Old Style" w:hAnsi="Bookman Old Style" w:cs="Times New Roman"/>
              </w:rPr>
              <w:t>to the nomination and seek election as a member of the Committee of Administration.</w:t>
            </w: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9F38CA" w:rsidRDefault="00BE05B6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 xml:space="preserve">Date …………..                                                  (Signature of Authorized Nominee with </w:t>
            </w:r>
          </w:p>
          <w:p w:rsidR="00BE05B6" w:rsidRDefault="00BE05B6" w:rsidP="0030094D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  <w:r w:rsidRPr="00BE05B6">
              <w:rPr>
                <w:rFonts w:ascii="Bookman Old Style" w:hAnsi="Bookman Old Style" w:cs="Times New Roman"/>
              </w:rPr>
              <w:t>Stamp of the Firm)</w:t>
            </w:r>
          </w:p>
          <w:p w:rsidR="00542497" w:rsidRPr="0030094D" w:rsidRDefault="00542497" w:rsidP="0030094D">
            <w:pPr>
              <w:pStyle w:val="ListParagraph"/>
              <w:ind w:left="270"/>
              <w:rPr>
                <w:rFonts w:ascii="Bookman Old Style" w:hAnsi="Bookman Old Style" w:cs="Times New Roman"/>
              </w:rPr>
            </w:pPr>
          </w:p>
          <w:p w:rsidR="00BE05B6" w:rsidRPr="00BE05B6" w:rsidRDefault="00BE05B6">
            <w:pPr>
              <w:pStyle w:val="ListParagraph"/>
              <w:ind w:left="270"/>
              <w:rPr>
                <w:rFonts w:ascii="Bookman Old Style" w:hAnsi="Bookman Old Style" w:cs="Times New Roman"/>
                <w:b/>
                <w:bCs/>
              </w:rPr>
            </w:pPr>
            <w:r w:rsidRPr="00BE05B6">
              <w:rPr>
                <w:rFonts w:ascii="Bookman Old Style" w:hAnsi="Bookman Old Style" w:cs="Times New Roman"/>
                <w:b/>
                <w:bCs/>
              </w:rPr>
              <w:t>N</w:t>
            </w:r>
            <w:r w:rsidR="009F38CA">
              <w:rPr>
                <w:rFonts w:ascii="Bookman Old Style" w:hAnsi="Bookman Old Style" w:cs="Times New Roman"/>
                <w:b/>
                <w:bCs/>
              </w:rPr>
              <w:t>.</w:t>
            </w:r>
            <w:r w:rsidRPr="00BE05B6">
              <w:rPr>
                <w:rFonts w:ascii="Bookman Old Style" w:hAnsi="Bookman Old Style" w:cs="Times New Roman"/>
                <w:b/>
                <w:bCs/>
              </w:rPr>
              <w:t xml:space="preserve">B: Filling up of Nomination Form must be in accordance with </w:t>
            </w:r>
            <w:r w:rsidR="000F2065">
              <w:rPr>
                <w:rFonts w:ascii="Bookman Old Style" w:hAnsi="Bookman Old Style" w:cs="Times New Roman"/>
                <w:b/>
                <w:bCs/>
              </w:rPr>
              <w:t>Election Rules</w:t>
            </w:r>
            <w:r w:rsidR="00E10F06">
              <w:rPr>
                <w:rFonts w:ascii="Bookman Old Style" w:hAnsi="Bookman Old Style" w:cs="Times New Roman"/>
                <w:b/>
                <w:bCs/>
              </w:rPr>
              <w:t>.</w:t>
            </w:r>
            <w:r w:rsidRPr="00BE05B6">
              <w:rPr>
                <w:rFonts w:ascii="Bookman Old Style" w:hAnsi="Bookman Old Style" w:cs="Times New Roman"/>
                <w:b/>
                <w:bCs/>
              </w:rPr>
              <w:t xml:space="preserve"> Authorizing </w:t>
            </w:r>
            <w:r w:rsidR="00E10F06">
              <w:rPr>
                <w:rFonts w:ascii="Bookman Old Style" w:hAnsi="Bookman Old Style" w:cs="Times New Roman"/>
                <w:b/>
                <w:bCs/>
              </w:rPr>
              <w:t>person</w:t>
            </w:r>
            <w:r w:rsidR="000F2065">
              <w:rPr>
                <w:rFonts w:ascii="Bookman Old Style" w:hAnsi="Bookman Old Style" w:cs="Times New Roman"/>
                <w:b/>
                <w:bCs/>
              </w:rPr>
              <w:t>/s name/s must appear in</w:t>
            </w:r>
            <w:r w:rsidRPr="00BE05B6">
              <w:rPr>
                <w:rFonts w:ascii="Bookman Old Style" w:hAnsi="Bookman Old Style" w:cs="Times New Roman"/>
                <w:b/>
                <w:bCs/>
              </w:rPr>
              <w:t xml:space="preserve"> RCMC</w:t>
            </w:r>
            <w:r w:rsidR="000F2065">
              <w:rPr>
                <w:rFonts w:ascii="Bookman Old Style" w:hAnsi="Bookman Old Style" w:cs="Times New Roman"/>
                <w:b/>
                <w:bCs/>
              </w:rPr>
              <w:t xml:space="preserve"> of JPDEPC herewith and in compliance with</w:t>
            </w:r>
            <w:r w:rsidR="00E10F06">
              <w:rPr>
                <w:rFonts w:ascii="Bookman Old Style" w:hAnsi="Bookman Old Style" w:cs="Times New Roman"/>
                <w:b/>
                <w:bCs/>
              </w:rPr>
              <w:t xml:space="preserve"> Articles of Association</w:t>
            </w:r>
            <w:r w:rsidRPr="00BE05B6">
              <w:rPr>
                <w:rFonts w:ascii="Bookman Old Style" w:hAnsi="Bookman Old Style" w:cs="Times New Roman"/>
                <w:b/>
                <w:bCs/>
              </w:rPr>
              <w:t xml:space="preserve">. </w:t>
            </w:r>
          </w:p>
          <w:p w:rsidR="00BE05B6" w:rsidRPr="0030094D" w:rsidRDefault="00BE05B6" w:rsidP="0030094D">
            <w:pPr>
              <w:rPr>
                <w:rFonts w:ascii="Bookman Old Style" w:hAnsi="Bookman Old Style" w:cs="Times New Roman"/>
              </w:rPr>
            </w:pPr>
          </w:p>
        </w:tc>
      </w:tr>
    </w:tbl>
    <w:p w:rsidR="00BE05B6" w:rsidRPr="00BE05B6" w:rsidRDefault="00BE05B6">
      <w:pPr>
        <w:rPr>
          <w:rFonts w:ascii="Bookman Old Style" w:hAnsi="Bookman Old Style"/>
          <w:sz w:val="24"/>
          <w:szCs w:val="24"/>
        </w:rPr>
      </w:pPr>
    </w:p>
    <w:sectPr w:rsidR="00BE05B6" w:rsidRPr="00BE05B6" w:rsidSect="0030094D">
      <w:footerReference w:type="default" r:id="rId7"/>
      <w:pgSz w:w="12240" w:h="15840"/>
      <w:pgMar w:top="27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1F" w:rsidRDefault="00C81F1F" w:rsidP="00BE05B6">
      <w:r>
        <w:separator/>
      </w:r>
    </w:p>
  </w:endnote>
  <w:endnote w:type="continuationSeparator" w:id="1">
    <w:p w:rsidR="00C81F1F" w:rsidRDefault="00C81F1F" w:rsidP="00BE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359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E05B6" w:rsidRDefault="00BE05B6">
            <w:pPr>
              <w:pStyle w:val="Footer"/>
              <w:jc w:val="center"/>
            </w:pPr>
            <w:r>
              <w:t xml:space="preserve">Page </w:t>
            </w:r>
            <w:r w:rsidR="00A31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1C95">
              <w:rPr>
                <w:b/>
                <w:sz w:val="24"/>
                <w:szCs w:val="24"/>
              </w:rPr>
              <w:fldChar w:fldCharType="separate"/>
            </w:r>
            <w:r w:rsidR="00542497">
              <w:rPr>
                <w:b/>
                <w:noProof/>
              </w:rPr>
              <w:t>1</w:t>
            </w:r>
            <w:r w:rsidR="00A31C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1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1C95">
              <w:rPr>
                <w:b/>
                <w:sz w:val="24"/>
                <w:szCs w:val="24"/>
              </w:rPr>
              <w:fldChar w:fldCharType="separate"/>
            </w:r>
            <w:r w:rsidR="00542497">
              <w:rPr>
                <w:b/>
                <w:noProof/>
              </w:rPr>
              <w:t>1</w:t>
            </w:r>
            <w:r w:rsidR="00A31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05B6" w:rsidRDefault="00BE0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1F" w:rsidRDefault="00C81F1F" w:rsidP="00BE05B6">
      <w:r>
        <w:separator/>
      </w:r>
    </w:p>
  </w:footnote>
  <w:footnote w:type="continuationSeparator" w:id="1">
    <w:p w:rsidR="00C81F1F" w:rsidRDefault="00C81F1F" w:rsidP="00BE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EAB"/>
    <w:multiLevelType w:val="hybridMultilevel"/>
    <w:tmpl w:val="D556F9F0"/>
    <w:lvl w:ilvl="0" w:tplc="FC5A8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5B6"/>
    <w:rsid w:val="00022F3C"/>
    <w:rsid w:val="000F2065"/>
    <w:rsid w:val="00124388"/>
    <w:rsid w:val="00144DB3"/>
    <w:rsid w:val="001479EC"/>
    <w:rsid w:val="001A4495"/>
    <w:rsid w:val="001C4A50"/>
    <w:rsid w:val="002045B0"/>
    <w:rsid w:val="002073DE"/>
    <w:rsid w:val="00215484"/>
    <w:rsid w:val="002203A0"/>
    <w:rsid w:val="002600AC"/>
    <w:rsid w:val="00296399"/>
    <w:rsid w:val="002B5527"/>
    <w:rsid w:val="002F323B"/>
    <w:rsid w:val="0030094D"/>
    <w:rsid w:val="003937AB"/>
    <w:rsid w:val="003B50A4"/>
    <w:rsid w:val="00414C40"/>
    <w:rsid w:val="004718D3"/>
    <w:rsid w:val="005111B5"/>
    <w:rsid w:val="00542497"/>
    <w:rsid w:val="005818C8"/>
    <w:rsid w:val="005E1C15"/>
    <w:rsid w:val="006A28DD"/>
    <w:rsid w:val="006E7BBF"/>
    <w:rsid w:val="00703CCC"/>
    <w:rsid w:val="0075193C"/>
    <w:rsid w:val="00752543"/>
    <w:rsid w:val="007C666B"/>
    <w:rsid w:val="007D3AC1"/>
    <w:rsid w:val="00824188"/>
    <w:rsid w:val="00824AB1"/>
    <w:rsid w:val="00843FD9"/>
    <w:rsid w:val="0084483F"/>
    <w:rsid w:val="00862FC0"/>
    <w:rsid w:val="00885955"/>
    <w:rsid w:val="00894B6F"/>
    <w:rsid w:val="008C249F"/>
    <w:rsid w:val="009048C4"/>
    <w:rsid w:val="009B33A1"/>
    <w:rsid w:val="009F38CA"/>
    <w:rsid w:val="00A31C95"/>
    <w:rsid w:val="00A57A22"/>
    <w:rsid w:val="00AA73CC"/>
    <w:rsid w:val="00AE7C88"/>
    <w:rsid w:val="00B021BD"/>
    <w:rsid w:val="00B4648E"/>
    <w:rsid w:val="00B511F9"/>
    <w:rsid w:val="00BA21D3"/>
    <w:rsid w:val="00BD21BF"/>
    <w:rsid w:val="00BE05B6"/>
    <w:rsid w:val="00C40A91"/>
    <w:rsid w:val="00C81F1F"/>
    <w:rsid w:val="00CA3518"/>
    <w:rsid w:val="00CD16F6"/>
    <w:rsid w:val="00D03FAB"/>
    <w:rsid w:val="00D201DE"/>
    <w:rsid w:val="00D877BA"/>
    <w:rsid w:val="00DF4CC4"/>
    <w:rsid w:val="00DF5BEA"/>
    <w:rsid w:val="00E10F06"/>
    <w:rsid w:val="00E562EC"/>
    <w:rsid w:val="00E9256D"/>
    <w:rsid w:val="00EB67B0"/>
    <w:rsid w:val="00ED64DC"/>
    <w:rsid w:val="00EE02EB"/>
    <w:rsid w:val="00EF31CB"/>
    <w:rsid w:val="00F20E8B"/>
    <w:rsid w:val="00F316D5"/>
    <w:rsid w:val="00F50707"/>
    <w:rsid w:val="00F9689B"/>
    <w:rsid w:val="00FA4FAE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B6"/>
    <w:pPr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C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C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C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C1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C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C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C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C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C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C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1C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C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C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C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C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C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1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1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C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E1C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1C15"/>
    <w:rPr>
      <w:b/>
      <w:bCs/>
    </w:rPr>
  </w:style>
  <w:style w:type="character" w:styleId="Emphasis">
    <w:name w:val="Emphasis"/>
    <w:basedOn w:val="DefaultParagraphFont"/>
    <w:uiPriority w:val="20"/>
    <w:qFormat/>
    <w:rsid w:val="005E1C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1C15"/>
    <w:rPr>
      <w:szCs w:val="32"/>
    </w:rPr>
  </w:style>
  <w:style w:type="paragraph" w:styleId="ListParagraph">
    <w:name w:val="List Paragraph"/>
    <w:basedOn w:val="Normal"/>
    <w:uiPriority w:val="34"/>
    <w:qFormat/>
    <w:rsid w:val="005E1C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C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1C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C1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C15"/>
    <w:rPr>
      <w:b/>
      <w:i/>
      <w:sz w:val="24"/>
    </w:rPr>
  </w:style>
  <w:style w:type="character" w:styleId="SubtleEmphasis">
    <w:name w:val="Subtle Emphasis"/>
    <w:uiPriority w:val="19"/>
    <w:qFormat/>
    <w:rsid w:val="005E1C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1C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1C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1C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1C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C1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E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B6"/>
    <w:rPr>
      <w:sz w:val="24"/>
      <w:szCs w:val="24"/>
    </w:rPr>
  </w:style>
  <w:style w:type="table" w:styleId="TableGrid">
    <w:name w:val="Table Grid"/>
    <w:basedOn w:val="TableNormal"/>
    <w:uiPriority w:val="59"/>
    <w:rsid w:val="00BE05B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Apurba</cp:lastModifiedBy>
  <cp:revision>2</cp:revision>
  <cp:lastPrinted>2021-08-11T07:39:00Z</cp:lastPrinted>
  <dcterms:created xsi:type="dcterms:W3CDTF">2022-08-17T06:42:00Z</dcterms:created>
  <dcterms:modified xsi:type="dcterms:W3CDTF">2022-08-17T06:42:00Z</dcterms:modified>
</cp:coreProperties>
</file>